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9ED5C" w14:textId="443E4CB0" w:rsidR="00632E5D" w:rsidRPr="00632E5D" w:rsidRDefault="00632E5D" w:rsidP="00BA625C">
      <w:pPr>
        <w:tabs>
          <w:tab w:val="left" w:pos="900"/>
        </w:tabs>
        <w:ind w:left="1620" w:right="1620"/>
        <w:rPr>
          <w:rFonts w:ascii="Constantia" w:hAnsi="Constantia"/>
          <w:sz w:val="22"/>
          <w:szCs w:val="22"/>
        </w:rPr>
      </w:pPr>
      <w:bookmarkStart w:id="0" w:name="_GoBack"/>
      <w:bookmarkEnd w:id="0"/>
    </w:p>
    <w:sectPr w:rsidR="00632E5D" w:rsidRPr="00632E5D" w:rsidSect="00562D8B">
      <w:headerReference w:type="default" r:id="rId9"/>
      <w:footerReference w:type="default" r:id="rId10"/>
      <w:pgSz w:w="12240" w:h="15840"/>
      <w:pgMar w:top="2520" w:right="0" w:bottom="252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1A3A8" w14:textId="77777777" w:rsidR="00BA4408" w:rsidRDefault="00BA4408" w:rsidP="00A96F10">
      <w:r>
        <w:separator/>
      </w:r>
    </w:p>
  </w:endnote>
  <w:endnote w:type="continuationSeparator" w:id="0">
    <w:p w14:paraId="645F4FE6" w14:textId="77777777" w:rsidR="00BA4408" w:rsidRDefault="00BA4408" w:rsidP="00A9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deGothic LT CondEighteen">
    <w:altName w:val="Franklin Gothic Demi Con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343D6" w14:textId="53B809C9" w:rsidR="00945404" w:rsidRDefault="0082292F">
    <w:pPr>
      <w:pStyle w:val="Footer"/>
      <w:rPr>
        <w:rFonts w:ascii="Arial Narrow" w:hAnsi="Arial Narrow"/>
        <w:b/>
        <w:color w:val="2F765D"/>
        <w:sz w:val="22"/>
        <w:szCs w:val="22"/>
      </w:rPr>
    </w:pPr>
    <w:r>
      <w:rPr>
        <w:rFonts w:ascii="Arial Narrow" w:hAnsi="Arial Narrow"/>
        <w:b/>
        <w:noProof/>
        <w:color w:val="2F765D"/>
        <w:sz w:val="22"/>
        <w:szCs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65C37DD" wp14:editId="77404FBC">
              <wp:simplePos x="0" y="0"/>
              <wp:positionH relativeFrom="column">
                <wp:posOffset>808892</wp:posOffset>
              </wp:positionH>
              <wp:positionV relativeFrom="paragraph">
                <wp:posOffset>-988548</wp:posOffset>
              </wp:positionV>
              <wp:extent cx="6134100" cy="1333500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4100" cy="1333500"/>
                        <a:chOff x="0" y="0"/>
                        <a:chExt cx="6134100" cy="1333500"/>
                      </a:xfrm>
                    </wpg:grpSpPr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586CA" w14:textId="6C1935D4" w:rsidR="00771444" w:rsidRPr="00627F52" w:rsidRDefault="00771444" w:rsidP="002F13D2">
                            <w:pPr>
                              <w:jc w:val="right"/>
                              <w:rPr>
                                <w:rFonts w:ascii="TradeGothic LT CondEighteen" w:hAnsi="TradeGothic LT CondEighteen"/>
                                <w:color w:val="006747"/>
                                <w:spacing w:val="6"/>
                                <w:sz w:val="22"/>
                              </w:rPr>
                            </w:pPr>
                            <w:r w:rsidRPr="00627F52">
                              <w:rPr>
                                <w:rFonts w:ascii="TradeGothic LT CondEighteen" w:hAnsi="TradeGothic LT CondEighteen"/>
                                <w:color w:val="006747"/>
                                <w:spacing w:val="6"/>
                                <w:sz w:val="22"/>
                              </w:rPr>
                              <w:t>A Preeminent Research University</w:t>
                            </w:r>
                          </w:p>
                          <w:p w14:paraId="1E32EB19" w14:textId="2271D2E9" w:rsidR="006C1332" w:rsidRPr="00627F52" w:rsidRDefault="006C1332">
                            <w:pPr>
                              <w:rPr>
                                <w:rFonts w:ascii="TradeGothic LT CondEighteen" w:hAnsi="TradeGothic LT CondEighteen"/>
                                <w:color w:val="006747"/>
                                <w:sz w:val="20"/>
                              </w:rPr>
                            </w:pPr>
                          </w:p>
                          <w:p w14:paraId="03B4EA4C" w14:textId="4E8D1B2F" w:rsidR="006C1332" w:rsidRPr="00627F52" w:rsidRDefault="006C1332">
                            <w:pPr>
                              <w:rPr>
                                <w:rFonts w:ascii="TradeGothic LT CondEighteen" w:hAnsi="TradeGothic LT CondEighteen"/>
                                <w:color w:val="006747"/>
                                <w:spacing w:val="10"/>
                                <w:sz w:val="20"/>
                              </w:rPr>
                            </w:pPr>
                          </w:p>
                          <w:p w14:paraId="1658AF0C" w14:textId="33C8CBA0" w:rsidR="006C1332" w:rsidRPr="00627F52" w:rsidRDefault="006C1332">
                            <w:pPr>
                              <w:rPr>
                                <w:rFonts w:ascii="Arial Narrow" w:hAnsi="Arial Narrow"/>
                                <w:b/>
                                <w:color w:val="006747"/>
                                <w:spacing w:val="6"/>
                                <w:sz w:val="22"/>
                              </w:rPr>
                            </w:pPr>
                            <w:r w:rsidRPr="00627F52">
                              <w:rPr>
                                <w:rFonts w:ascii="Arial Narrow" w:hAnsi="Arial Narrow"/>
                                <w:b/>
                                <w:color w:val="006747"/>
                                <w:spacing w:val="6"/>
                                <w:sz w:val="22"/>
                              </w:rPr>
                              <w:t>University of South Florida</w:t>
                            </w:r>
                            <w:r w:rsidR="006043B6">
                              <w:rPr>
                                <w:rFonts w:ascii="Arial Narrow" w:hAnsi="Arial Narrow"/>
                                <w:b/>
                                <w:color w:val="006747"/>
                                <w:spacing w:val="6"/>
                                <w:sz w:val="22"/>
                              </w:rPr>
                              <w:t xml:space="preserve">  </w:t>
                            </w:r>
                            <w:r w:rsidRPr="00627F52">
                              <w:rPr>
                                <w:rFonts w:ascii="Arial Narrow" w:hAnsi="Arial Narrow"/>
                                <w:b/>
                                <w:color w:val="006747"/>
                                <w:spacing w:val="6"/>
                                <w:sz w:val="22"/>
                              </w:rPr>
                              <w:t xml:space="preserve"> College of Marine Science</w:t>
                            </w:r>
                          </w:p>
                          <w:p w14:paraId="68D4FF4B" w14:textId="6E207812" w:rsidR="006C1332" w:rsidRPr="00627F52" w:rsidRDefault="006C1332">
                            <w:pPr>
                              <w:rPr>
                                <w:rFonts w:ascii="Arial Narrow" w:hAnsi="Arial Narrow"/>
                                <w:color w:val="006747"/>
                                <w:spacing w:val="6"/>
                                <w:sz w:val="20"/>
                              </w:rPr>
                            </w:pPr>
                            <w:r w:rsidRPr="00627F52">
                              <w:rPr>
                                <w:rFonts w:ascii="Arial Narrow" w:hAnsi="Arial Narrow"/>
                                <w:color w:val="006747"/>
                                <w:spacing w:val="6"/>
                                <w:sz w:val="20"/>
                              </w:rPr>
                              <w:t xml:space="preserve">140 7th Ave </w:t>
                            </w:r>
                            <w:proofErr w:type="gramStart"/>
                            <w:r w:rsidRPr="00627F52">
                              <w:rPr>
                                <w:rFonts w:ascii="Arial Narrow" w:hAnsi="Arial Narrow"/>
                                <w:color w:val="006747"/>
                                <w:spacing w:val="6"/>
                                <w:sz w:val="20"/>
                              </w:rPr>
                              <w:t>South  /</w:t>
                            </w:r>
                            <w:proofErr w:type="gramEnd"/>
                            <w:r w:rsidRPr="00627F52">
                              <w:rPr>
                                <w:rFonts w:ascii="Arial Narrow" w:hAnsi="Arial Narrow"/>
                                <w:color w:val="006747"/>
                                <w:spacing w:val="6"/>
                                <w:sz w:val="20"/>
                              </w:rPr>
                              <w:t xml:space="preserve">  St Petersburg, FL 33</w:t>
                            </w:r>
                            <w:r w:rsidR="00E6187C">
                              <w:rPr>
                                <w:rFonts w:ascii="Arial Narrow" w:hAnsi="Arial Narrow"/>
                                <w:color w:val="006747"/>
                                <w:spacing w:val="6"/>
                                <w:sz w:val="20"/>
                              </w:rPr>
                              <w:t xml:space="preserve">701  /  727-553-1634  /  </w:t>
                            </w:r>
                            <w:r w:rsidRPr="00627F52">
                              <w:rPr>
                                <w:rFonts w:ascii="Arial Narrow" w:hAnsi="Arial Narrow"/>
                                <w:color w:val="006747"/>
                                <w:spacing w:val="6"/>
                                <w:sz w:val="20"/>
                              </w:rPr>
                              <w:t>usf.edu</w:t>
                            </w:r>
                            <w:r w:rsidR="00E6187C">
                              <w:rPr>
                                <w:rFonts w:ascii="Arial Narrow" w:hAnsi="Arial Narrow"/>
                                <w:color w:val="006747"/>
                                <w:spacing w:val="6"/>
                                <w:sz w:val="20"/>
                              </w:rPr>
                              <w:t>/marine-science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3" name="Straight Connector 3"/>
                      <wps:cNvCnPr/>
                      <wps:spPr>
                        <a:xfrm>
                          <a:off x="87923" y="342900"/>
                          <a:ext cx="59245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6747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65C37DD" id="Group 2" o:spid="_x0000_s1026" style="position:absolute;margin-left:63.7pt;margin-top:-77.85pt;width:483pt;height:105pt;z-index:251664384" coordsize="61341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ghjEQMAAKsHAAAOAAAAZHJzL2Uyb0RvYy54bWy0Vclu2zAQvRfoPxC8N1q8xULkIHUWFOgS&#10;NOkH0BQlEaVIlaQtuV/fIbXYzVYgQX2QucwM572ZR56dt5VAO6YNVzLF0UmIEZNUZVwWKf5xf/3h&#10;FCNjicyIUJKleM8MPl+9f3fW1AmLValExjSCINIkTZ3i0to6CQJDS1YRc6JqJmEzV7oiFqa6CDJN&#10;GoheiSAOw3nQKJ3VWlFmDKxedpt45ePnOaP2W54bZpFIMeRm/Vf778Z9g9UZSQpN6pLTPg3yiiwq&#10;wiUcOoa6JJagreaPQlWcamVUbk+oqgKV55wyjwHQROEDNDdabWuPpUiaoh5pAmof8PTqsPTr7lYj&#10;nqU4xkiSCkrkT0Wxo6apiwQsbnR9V9/qfqHoZg5tm+vK/QMO1HpS9yOprLWIwuI8mkyjELinsBdN&#10;JpMZTDzttITaPPKj5dU/PIPh4MDlN6bT1NBC5sCSeRtLdyWpmSffOA4GlqLFwNO9Q/hRtQNV3szx&#10;hGwLywDWd4SpPyv60yCp1iWRBbvQWjUlIxnkFzkiAMXo6ig3iXFBNs0XlUE5yNYqH+gtZI+UkaTW&#10;xt4wVSE3SLEGifjwZPfZWJfOwcSVVqprLoSvl5CoSfFyFs+8w9FOxS2oWPAqxaeh+3UFdiivZOad&#10;LeGiG8MBQvawHdIOs203LRg6+BuV7YEArTq1wu0Cg1Lp3xg1oNQUm19bohlG4pMEEpfRdOqk7SfT&#10;2SKGiT7e2RzvEEkhVIotRt1wbf110GG9ALJz7mk4ZNLnCr3V5fffm2wytNid1YQXpUVrJSUUSmk0&#10;cdT2HbOWvSi7lnlCkaeLZQzRQHmTabwc6jJIc7aMp7NZL01fs+f7RHDp1ECSZ/qka445qNtbGSV4&#10;5jrHuRhdbNZCox1xt3A4X0wXvvFh52D2dFsYuxfMxRDyO8vhogJdxd0J7olgY1hCKZO2E1Rv7dxy&#10;SGF07FN7ybG3d67MPx+jc6/ml5xHD3+yknZ0rrhU+qm0bTuknHf2gzA63IcmhKr7i8J3ob/44EWA&#10;tb+enOO5tz+8sas/AAAA//8DAFBLAwQUAAYACAAAACEANoGig+IAAAAMAQAADwAAAGRycy9kb3du&#10;cmV2LnhtbEyPwW6CQBCG7036Dptp0psuiFRLWYwxbU/GpNrE9DbCCER2l7Ar4Nt3PLXHf+bLP9+k&#10;q1E3oqfO1dYoCKcBCDK5LWpTKvg+fEyWIJxHU2BjDSm4kYNV9viQYlLYwXxRv/el4BLjElRQed8m&#10;Urq8Io1ualsyvDvbTqPn2JWy6HDgct3IWRC8SI214QsVtrSpKL/sr1rB54DDOgrf++3lvLn9HOLd&#10;cRuSUs9P4/oNhKfR/8Fw12d1yNjpZK+mcKLhPFvMGVUwCeN4AeKOBK8Rz04K4nkEMkvl/yeyXwAA&#10;AP//AwBQSwECLQAUAAYACAAAACEAtoM4kv4AAADhAQAAEwAAAAAAAAAAAAAAAAAAAAAAW0NvbnRl&#10;bnRfVHlwZXNdLnhtbFBLAQItABQABgAIAAAAIQA4/SH/1gAAAJQBAAALAAAAAAAAAAAAAAAAAC8B&#10;AABfcmVscy8ucmVsc1BLAQItABQABgAIAAAAIQB0lghjEQMAAKsHAAAOAAAAAAAAAAAAAAAAAC4C&#10;AABkcnMvZTJvRG9jLnhtbFBLAQItABQABgAIAAAAIQA2gaKD4gAAAAwBAAAPAAAAAAAAAAAAAAAA&#10;AGsFAABkcnMvZG93bnJldi54bWxQSwUGAAAAAAQABADzAAAAe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width:61341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3ED586CA" w14:textId="6C1935D4" w:rsidR="00771444" w:rsidRPr="00627F52" w:rsidRDefault="00771444" w:rsidP="002F13D2">
                      <w:pPr>
                        <w:jc w:val="right"/>
                        <w:rPr>
                          <w:rFonts w:ascii="TradeGothic LT CondEighteen" w:hAnsi="TradeGothic LT CondEighteen"/>
                          <w:color w:val="006747"/>
                          <w:spacing w:val="6"/>
                          <w:sz w:val="22"/>
                        </w:rPr>
                      </w:pPr>
                      <w:r w:rsidRPr="00627F52">
                        <w:rPr>
                          <w:rFonts w:ascii="TradeGothic LT CondEighteen" w:hAnsi="TradeGothic LT CondEighteen"/>
                          <w:color w:val="006747"/>
                          <w:spacing w:val="6"/>
                          <w:sz w:val="22"/>
                        </w:rPr>
                        <w:t>A Preeminent Research University</w:t>
                      </w:r>
                    </w:p>
                    <w:p w14:paraId="1E32EB19" w14:textId="2271D2E9" w:rsidR="006C1332" w:rsidRPr="00627F52" w:rsidRDefault="006C1332">
                      <w:pPr>
                        <w:rPr>
                          <w:rFonts w:ascii="TradeGothic LT CondEighteen" w:hAnsi="TradeGothic LT CondEighteen"/>
                          <w:color w:val="006747"/>
                          <w:sz w:val="20"/>
                        </w:rPr>
                      </w:pPr>
                    </w:p>
                    <w:p w14:paraId="03B4EA4C" w14:textId="4E8D1B2F" w:rsidR="006C1332" w:rsidRPr="00627F52" w:rsidRDefault="006C1332">
                      <w:pPr>
                        <w:rPr>
                          <w:rFonts w:ascii="TradeGothic LT CondEighteen" w:hAnsi="TradeGothic LT CondEighteen"/>
                          <w:color w:val="006747"/>
                          <w:spacing w:val="10"/>
                          <w:sz w:val="20"/>
                        </w:rPr>
                      </w:pPr>
                    </w:p>
                    <w:p w14:paraId="1658AF0C" w14:textId="33C8CBA0" w:rsidR="006C1332" w:rsidRPr="00627F52" w:rsidRDefault="006C1332">
                      <w:pPr>
                        <w:rPr>
                          <w:rFonts w:ascii="Arial Narrow" w:hAnsi="Arial Narrow"/>
                          <w:b/>
                          <w:color w:val="006747"/>
                          <w:spacing w:val="6"/>
                          <w:sz w:val="22"/>
                        </w:rPr>
                      </w:pPr>
                      <w:r w:rsidRPr="00627F52">
                        <w:rPr>
                          <w:rFonts w:ascii="Arial Narrow" w:hAnsi="Arial Narrow"/>
                          <w:b/>
                          <w:color w:val="006747"/>
                          <w:spacing w:val="6"/>
                          <w:sz w:val="22"/>
                        </w:rPr>
                        <w:t>University of South Florida</w:t>
                      </w:r>
                      <w:r w:rsidR="006043B6">
                        <w:rPr>
                          <w:rFonts w:ascii="Arial Narrow" w:hAnsi="Arial Narrow"/>
                          <w:b/>
                          <w:color w:val="006747"/>
                          <w:spacing w:val="6"/>
                          <w:sz w:val="22"/>
                        </w:rPr>
                        <w:t xml:space="preserve">  </w:t>
                      </w:r>
                      <w:r w:rsidRPr="00627F52">
                        <w:rPr>
                          <w:rFonts w:ascii="Arial Narrow" w:hAnsi="Arial Narrow"/>
                          <w:b/>
                          <w:color w:val="006747"/>
                          <w:spacing w:val="6"/>
                          <w:sz w:val="22"/>
                        </w:rPr>
                        <w:t xml:space="preserve"> College of Marine Science</w:t>
                      </w:r>
                    </w:p>
                    <w:p w14:paraId="68D4FF4B" w14:textId="6E207812" w:rsidR="006C1332" w:rsidRPr="00627F52" w:rsidRDefault="006C1332">
                      <w:pPr>
                        <w:rPr>
                          <w:rFonts w:ascii="Arial Narrow" w:hAnsi="Arial Narrow"/>
                          <w:color w:val="006747"/>
                          <w:spacing w:val="6"/>
                          <w:sz w:val="20"/>
                        </w:rPr>
                      </w:pPr>
                      <w:r w:rsidRPr="00627F52">
                        <w:rPr>
                          <w:rFonts w:ascii="Arial Narrow" w:hAnsi="Arial Narrow"/>
                          <w:color w:val="006747"/>
                          <w:spacing w:val="6"/>
                          <w:sz w:val="20"/>
                        </w:rPr>
                        <w:t xml:space="preserve">140 7th Ave </w:t>
                      </w:r>
                      <w:proofErr w:type="gramStart"/>
                      <w:r w:rsidRPr="00627F52">
                        <w:rPr>
                          <w:rFonts w:ascii="Arial Narrow" w:hAnsi="Arial Narrow"/>
                          <w:color w:val="006747"/>
                          <w:spacing w:val="6"/>
                          <w:sz w:val="20"/>
                        </w:rPr>
                        <w:t>South  /</w:t>
                      </w:r>
                      <w:proofErr w:type="gramEnd"/>
                      <w:r w:rsidRPr="00627F52">
                        <w:rPr>
                          <w:rFonts w:ascii="Arial Narrow" w:hAnsi="Arial Narrow"/>
                          <w:color w:val="006747"/>
                          <w:spacing w:val="6"/>
                          <w:sz w:val="20"/>
                        </w:rPr>
                        <w:t xml:space="preserve">  St Petersburg, FL 33</w:t>
                      </w:r>
                      <w:r w:rsidR="00E6187C">
                        <w:rPr>
                          <w:rFonts w:ascii="Arial Narrow" w:hAnsi="Arial Narrow"/>
                          <w:color w:val="006747"/>
                          <w:spacing w:val="6"/>
                          <w:sz w:val="20"/>
                        </w:rPr>
                        <w:t xml:space="preserve">701  /  727-553-1634  /  </w:t>
                      </w:r>
                      <w:r w:rsidRPr="00627F52">
                        <w:rPr>
                          <w:rFonts w:ascii="Arial Narrow" w:hAnsi="Arial Narrow"/>
                          <w:color w:val="006747"/>
                          <w:spacing w:val="6"/>
                          <w:sz w:val="20"/>
                        </w:rPr>
                        <w:t>usf.edu</w:t>
                      </w:r>
                      <w:r w:rsidR="00E6187C">
                        <w:rPr>
                          <w:rFonts w:ascii="Arial Narrow" w:hAnsi="Arial Narrow"/>
                          <w:color w:val="006747"/>
                          <w:spacing w:val="6"/>
                          <w:sz w:val="20"/>
                        </w:rPr>
                        <w:t>/marine-science</w:t>
                      </w:r>
                    </w:p>
                  </w:txbxContent>
                </v:textbox>
              </v:shape>
              <v:line id="Straight Connector 3" o:spid="_x0000_s1028" style="position:absolute;visibility:visible;mso-wrap-style:square" from="879,3429" to="60124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FVvwgAAANoAAAAPAAAAZHJzL2Rvd25yZXYueG1sRI9fa8Iw&#10;FMXfB36HcAVfxkxVEFeNooKwMRV07v3SXNticxObqPXbL4Lg4+H8+XEms8ZU4kq1Ly0r6HUTEMSZ&#10;1SXnCg6/q48RCB+QNVaWScGdPMymrbcJptreeEfXfchFHGGfooIiBJdK6bOCDPqudcTRO9raYIiy&#10;zqWu8RbHTSX7STKUBkuOhAIdLQvKTvuLiZCfxNFhx27R256/t/J987c+fSrVaTfzMYhATXiFn+0v&#10;rWAAjyvxBsjpPwAAAP//AwBQSwECLQAUAAYACAAAACEA2+H2y+4AAACFAQAAEwAAAAAAAAAAAAAA&#10;AAAAAAAAW0NvbnRlbnRfVHlwZXNdLnhtbFBLAQItABQABgAIAAAAIQBa9CxbvwAAABUBAAALAAAA&#10;AAAAAAAAAAAAAB8BAABfcmVscy8ucmVsc1BLAQItABQABgAIAAAAIQBMWFVvwgAAANoAAAAPAAAA&#10;AAAAAAAAAAAAAAcCAABkcnMvZG93bnJldi54bWxQSwUGAAAAAAMAAwC3AAAA9gIAAAAA&#10;" strokecolor="#006747" strokeweight=".5pt">
                <v:shadow on="t" color="black" opacity="24903f" origin=",.5" offset="0,.55556mm"/>
              </v:line>
            </v:group>
          </w:pict>
        </mc:Fallback>
      </mc:AlternateContent>
    </w:r>
  </w:p>
  <w:p w14:paraId="78D85619" w14:textId="3EAEF486" w:rsidR="00BA625C" w:rsidRDefault="00BA6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377B4" w14:textId="77777777" w:rsidR="00BA4408" w:rsidRDefault="00BA4408" w:rsidP="00A96F10">
      <w:r>
        <w:separator/>
      </w:r>
    </w:p>
  </w:footnote>
  <w:footnote w:type="continuationSeparator" w:id="0">
    <w:p w14:paraId="1EEE23A2" w14:textId="77777777" w:rsidR="00BA4408" w:rsidRDefault="00BA4408" w:rsidP="00A96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28F37" w14:textId="58E853A8" w:rsidR="00A96F10" w:rsidRDefault="00405C8A">
    <w:pPr>
      <w:pStyle w:val="Header"/>
    </w:pPr>
    <w:r>
      <w:rPr>
        <w:noProof/>
      </w:rPr>
      <w:drawing>
        <wp:anchor distT="0" distB="0" distL="114300" distR="114300" simplePos="0" relativeHeight="251654144" behindDoc="1" locked="0" layoutInCell="1" allowOverlap="1" wp14:anchorId="63DE325D" wp14:editId="2BBED35F">
          <wp:simplePos x="0" y="0"/>
          <wp:positionH relativeFrom="column">
            <wp:posOffset>342901</wp:posOffset>
          </wp:positionH>
          <wp:positionV relativeFrom="paragraph">
            <wp:posOffset>528546</wp:posOffset>
          </wp:positionV>
          <wp:extent cx="2347546" cy="600972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-Left-CMS-100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0738" cy="619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10"/>
    <w:rsid w:val="000C015C"/>
    <w:rsid w:val="000D39B2"/>
    <w:rsid w:val="00107357"/>
    <w:rsid w:val="00127F3D"/>
    <w:rsid w:val="00193E25"/>
    <w:rsid w:val="001F22CF"/>
    <w:rsid w:val="00227290"/>
    <w:rsid w:val="002761CC"/>
    <w:rsid w:val="002C4010"/>
    <w:rsid w:val="002F13D2"/>
    <w:rsid w:val="00324E4A"/>
    <w:rsid w:val="003E291A"/>
    <w:rsid w:val="00405C8A"/>
    <w:rsid w:val="005252AF"/>
    <w:rsid w:val="00562D8B"/>
    <w:rsid w:val="005A14AB"/>
    <w:rsid w:val="00603EC8"/>
    <w:rsid w:val="006043B6"/>
    <w:rsid w:val="00627F52"/>
    <w:rsid w:val="00632E5D"/>
    <w:rsid w:val="006C1332"/>
    <w:rsid w:val="00731080"/>
    <w:rsid w:val="00771444"/>
    <w:rsid w:val="0082292F"/>
    <w:rsid w:val="008F5340"/>
    <w:rsid w:val="009112CF"/>
    <w:rsid w:val="00945404"/>
    <w:rsid w:val="00A0740E"/>
    <w:rsid w:val="00A15164"/>
    <w:rsid w:val="00A312DC"/>
    <w:rsid w:val="00A47489"/>
    <w:rsid w:val="00A82DC9"/>
    <w:rsid w:val="00A96F10"/>
    <w:rsid w:val="00AA7333"/>
    <w:rsid w:val="00AF3415"/>
    <w:rsid w:val="00BA4408"/>
    <w:rsid w:val="00BA625C"/>
    <w:rsid w:val="00C34097"/>
    <w:rsid w:val="00C43158"/>
    <w:rsid w:val="00C54FF1"/>
    <w:rsid w:val="00C70AE5"/>
    <w:rsid w:val="00C734F2"/>
    <w:rsid w:val="00C803A1"/>
    <w:rsid w:val="00CD5C75"/>
    <w:rsid w:val="00D9187A"/>
    <w:rsid w:val="00DE40E8"/>
    <w:rsid w:val="00E6187C"/>
    <w:rsid w:val="00E64240"/>
    <w:rsid w:val="00EA0970"/>
    <w:rsid w:val="00F20203"/>
    <w:rsid w:val="00F7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5CAAA55"/>
  <w14:defaultImageDpi w14:val="300"/>
  <w15:docId w15:val="{43B8D36B-E5D2-4C66-AFD8-84B88D64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F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F10"/>
  </w:style>
  <w:style w:type="paragraph" w:styleId="Footer">
    <w:name w:val="footer"/>
    <w:basedOn w:val="Normal"/>
    <w:link w:val="FooterChar"/>
    <w:uiPriority w:val="99"/>
    <w:unhideWhenUsed/>
    <w:rsid w:val="00A96F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F10"/>
  </w:style>
  <w:style w:type="paragraph" w:styleId="BalloonText">
    <w:name w:val="Balloon Text"/>
    <w:basedOn w:val="Normal"/>
    <w:link w:val="BalloonTextChar"/>
    <w:uiPriority w:val="99"/>
    <w:semiHidden/>
    <w:unhideWhenUsed/>
    <w:rsid w:val="00A82DC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DC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0670D355610843A3012ABFDC6F41BB" ma:contentTypeVersion="0" ma:contentTypeDescription="Create a new document." ma:contentTypeScope="" ma:versionID="0d12eef212bd71158e4d0890133df37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E9DB50-F6FD-4AE2-8F28-FC0A4C20A9B5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15E41C4-004A-4203-8DD3-7563D5086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1C42A5-EA7D-4E21-B83B-B78A39630C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Leaning</dc:creator>
  <cp:keywords/>
  <dc:description/>
  <cp:lastModifiedBy>Jay Novitzke</cp:lastModifiedBy>
  <cp:revision>2</cp:revision>
  <cp:lastPrinted>2019-07-03T13:59:00Z</cp:lastPrinted>
  <dcterms:created xsi:type="dcterms:W3CDTF">2021-08-30T15:14:00Z</dcterms:created>
  <dcterms:modified xsi:type="dcterms:W3CDTF">2021-08-30T15:14:00Z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0x0101006F0670D355610843A3012ABFDC6F41BB</vt:lpwstr>
  </property>
</Properties>
</file>