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2A98" w14:textId="77777777" w:rsidR="00A604CA" w:rsidRDefault="00A604CA" w:rsidP="00A604CA">
      <w:pPr>
        <w:pStyle w:val="PlainText"/>
        <w:ind w:left="1440" w:right="1440"/>
        <w:jc w:val="center"/>
        <w:rPr>
          <w:rFonts w:ascii="Times New Roman" w:hAnsi="Times New Roman"/>
          <w:sz w:val="52"/>
        </w:rPr>
      </w:pPr>
      <w:bookmarkStart w:id="0" w:name="_GoBack"/>
      <w:bookmarkEnd w:id="0"/>
      <w:r>
        <w:rPr>
          <w:rFonts w:ascii="Times New Roman" w:hAnsi="Times New Roman"/>
          <w:sz w:val="52"/>
        </w:rPr>
        <w:t>MEMORANDUM</w:t>
      </w:r>
    </w:p>
    <w:p w14:paraId="3D27F112" w14:textId="77777777" w:rsidR="00A604CA" w:rsidRDefault="00A604CA" w:rsidP="00A604CA">
      <w:pPr>
        <w:pStyle w:val="PlainText"/>
        <w:ind w:left="1440" w:right="1440"/>
        <w:rPr>
          <w:rFonts w:ascii="Times New Roman" w:hAnsi="Times New Roman"/>
          <w:sz w:val="24"/>
        </w:rPr>
      </w:pPr>
    </w:p>
    <w:p w14:paraId="40580FF0" w14:textId="77777777" w:rsidR="00A604CA" w:rsidRDefault="00A604CA" w:rsidP="00A604CA">
      <w:pPr>
        <w:pStyle w:val="PlainText"/>
        <w:ind w:left="1440" w:right="1440"/>
        <w:rPr>
          <w:rFonts w:ascii="Times New Roman" w:hAnsi="Times New Roman"/>
          <w:sz w:val="24"/>
        </w:rPr>
      </w:pPr>
    </w:p>
    <w:p w14:paraId="0D684035" w14:textId="77777777" w:rsidR="00A604CA" w:rsidRDefault="00A604CA" w:rsidP="00A604CA">
      <w:pPr>
        <w:pStyle w:val="PlainText"/>
        <w:tabs>
          <w:tab w:val="left" w:pos="1620"/>
          <w:tab w:val="left" w:pos="2520"/>
        </w:tabs>
        <w:spacing w:after="120"/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MACROBUTTON NoMacro [Click </w:instrText>
      </w:r>
      <w:r>
        <w:rPr>
          <w:rFonts w:ascii="Times New Roman" w:hAnsi="Times New Roman"/>
          <w:b/>
          <w:sz w:val="24"/>
        </w:rPr>
        <w:instrText>here</w:instrText>
      </w:r>
      <w:r>
        <w:rPr>
          <w:rFonts w:ascii="Times New Roman" w:hAnsi="Times New Roman"/>
          <w:sz w:val="24"/>
        </w:rPr>
        <w:instrText xml:space="preserve"> and type name]</w:instrText>
      </w:r>
      <w:r>
        <w:rPr>
          <w:rFonts w:ascii="Times New Roman" w:hAnsi="Times New Roman"/>
          <w:sz w:val="24"/>
        </w:rPr>
        <w:fldChar w:fldCharType="end"/>
      </w:r>
    </w:p>
    <w:p w14:paraId="7373F8CF" w14:textId="77777777" w:rsidR="00A604CA" w:rsidRDefault="00A604CA" w:rsidP="00A604CA">
      <w:pPr>
        <w:pStyle w:val="PlainText"/>
        <w:tabs>
          <w:tab w:val="left" w:pos="1620"/>
          <w:tab w:val="left" w:pos="2520"/>
        </w:tabs>
        <w:spacing w:after="120"/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MACROBUTTON NoMacro [Click </w:instrText>
      </w:r>
      <w:r>
        <w:rPr>
          <w:rFonts w:ascii="Times New Roman" w:hAnsi="Times New Roman"/>
          <w:b/>
          <w:sz w:val="24"/>
        </w:rPr>
        <w:instrText>here</w:instrText>
      </w:r>
      <w:r>
        <w:rPr>
          <w:rFonts w:ascii="Times New Roman" w:hAnsi="Times New Roman"/>
          <w:sz w:val="24"/>
        </w:rPr>
        <w:instrText xml:space="preserve"> and type name]</w:instrText>
      </w:r>
      <w:r>
        <w:rPr>
          <w:rFonts w:ascii="Times New Roman" w:hAnsi="Times New Roman"/>
          <w:sz w:val="24"/>
        </w:rPr>
        <w:fldChar w:fldCharType="end"/>
      </w:r>
    </w:p>
    <w:p w14:paraId="431D08F2" w14:textId="3B251CFB" w:rsidR="00A604CA" w:rsidRDefault="00A604CA" w:rsidP="00A604CA">
      <w:pPr>
        <w:pStyle w:val="PlainText"/>
        <w:tabs>
          <w:tab w:val="left" w:pos="1620"/>
          <w:tab w:val="left" w:pos="2520"/>
        </w:tabs>
        <w:spacing w:after="120"/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fldChar w:fldCharType="begin"/>
      </w:r>
      <w:r>
        <w:rPr>
          <w:rFonts w:ascii="Times New Roman" w:hAnsi="Times New Roman"/>
          <w:noProof/>
          <w:sz w:val="24"/>
        </w:rPr>
        <w:instrText xml:space="preserve"> DATE  \* MERGEFORMAT </w:instrText>
      </w:r>
      <w:r>
        <w:rPr>
          <w:rFonts w:ascii="Times New Roman" w:hAnsi="Times New Roman"/>
          <w:noProof/>
          <w:sz w:val="24"/>
        </w:rPr>
        <w:fldChar w:fldCharType="separate"/>
      </w:r>
      <w:r w:rsidR="0065290E">
        <w:rPr>
          <w:rFonts w:ascii="Times New Roman" w:hAnsi="Times New Roman"/>
          <w:noProof/>
          <w:sz w:val="24"/>
        </w:rPr>
        <w:t>8/30/2021</w:t>
      </w:r>
      <w:r>
        <w:rPr>
          <w:rFonts w:ascii="Times New Roman" w:hAnsi="Times New Roman"/>
          <w:noProof/>
          <w:sz w:val="24"/>
        </w:rPr>
        <w:fldChar w:fldCharType="end"/>
      </w:r>
    </w:p>
    <w:p w14:paraId="4BED0D8C" w14:textId="77777777" w:rsidR="00A604CA" w:rsidRDefault="00A604CA" w:rsidP="00A604CA">
      <w:pPr>
        <w:pStyle w:val="PlainText"/>
        <w:tabs>
          <w:tab w:val="left" w:pos="1620"/>
          <w:tab w:val="left" w:pos="2520"/>
        </w:tabs>
        <w:spacing w:after="120"/>
        <w:ind w:left="14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Subject: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MACROBUTTON NoMacro [Click </w:instrText>
      </w:r>
      <w:r>
        <w:rPr>
          <w:rFonts w:ascii="Times New Roman" w:hAnsi="Times New Roman"/>
          <w:b/>
          <w:sz w:val="24"/>
        </w:rPr>
        <w:instrText>here</w:instrText>
      </w:r>
      <w:r>
        <w:rPr>
          <w:rFonts w:ascii="Times New Roman" w:hAnsi="Times New Roman"/>
          <w:sz w:val="24"/>
        </w:rPr>
        <w:instrText xml:space="preserve"> and type subject]</w:instrText>
      </w:r>
      <w:r>
        <w:rPr>
          <w:rFonts w:ascii="Times New Roman" w:hAnsi="Times New Roman"/>
          <w:sz w:val="24"/>
        </w:rPr>
        <w:fldChar w:fldCharType="end"/>
      </w:r>
    </w:p>
    <w:p w14:paraId="0039ED5C" w14:textId="11562961" w:rsidR="00632E5D" w:rsidRPr="00632E5D" w:rsidRDefault="00632E5D" w:rsidP="00BA625C">
      <w:pPr>
        <w:tabs>
          <w:tab w:val="left" w:pos="900"/>
        </w:tabs>
        <w:ind w:left="1620" w:right="1620"/>
        <w:rPr>
          <w:rFonts w:ascii="Constantia" w:hAnsi="Constantia"/>
          <w:sz w:val="22"/>
          <w:szCs w:val="22"/>
        </w:rPr>
      </w:pPr>
    </w:p>
    <w:sectPr w:rsidR="00632E5D" w:rsidRPr="00632E5D" w:rsidSect="00562D8B">
      <w:headerReference w:type="default" r:id="rId9"/>
      <w:footerReference w:type="default" r:id="rId10"/>
      <w:pgSz w:w="12240" w:h="15840"/>
      <w:pgMar w:top="2520" w:right="0" w:bottom="252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71C6" w14:textId="77777777" w:rsidR="00912B15" w:rsidRDefault="00912B15" w:rsidP="00A96F10">
      <w:r>
        <w:separator/>
      </w:r>
    </w:p>
  </w:endnote>
  <w:endnote w:type="continuationSeparator" w:id="0">
    <w:p w14:paraId="6C8B70DE" w14:textId="77777777" w:rsidR="00912B15" w:rsidRDefault="00912B15" w:rsidP="00A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adeGothic LT CondEighteen">
    <w:altName w:val="Franklin Gothic Demi Cond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85619" w14:textId="0563B760" w:rsidR="00BA625C" w:rsidRDefault="0047452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7E8FC7" wp14:editId="07AD089B">
              <wp:simplePos x="0" y="0"/>
              <wp:positionH relativeFrom="column">
                <wp:posOffset>888023</wp:posOffset>
              </wp:positionH>
              <wp:positionV relativeFrom="paragraph">
                <wp:posOffset>-1140411</wp:posOffset>
              </wp:positionV>
              <wp:extent cx="6134100" cy="13335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100" cy="1333500"/>
                        <a:chOff x="0" y="0"/>
                        <a:chExt cx="6134100" cy="13335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F3B6" w14:textId="77777777" w:rsidR="00474521" w:rsidRPr="00627F52" w:rsidRDefault="00474521" w:rsidP="00474521">
                            <w:pPr>
                              <w:jc w:val="right"/>
                              <w:rPr>
                                <w:rFonts w:ascii="TradeGothic LT CondEighteen" w:hAnsi="TradeGothic LT CondEighteen"/>
                                <w:color w:val="006747"/>
                                <w:spacing w:val="6"/>
                                <w:sz w:val="22"/>
                              </w:rPr>
                            </w:pPr>
                            <w:r w:rsidRPr="00627F52">
                              <w:rPr>
                                <w:rFonts w:ascii="TradeGothic LT CondEighteen" w:hAnsi="TradeGothic LT CondEighteen"/>
                                <w:color w:val="006747"/>
                                <w:spacing w:val="6"/>
                                <w:sz w:val="22"/>
                              </w:rPr>
                              <w:t>A Preeminent Research University</w:t>
                            </w:r>
                          </w:p>
                          <w:p w14:paraId="74AF7E42" w14:textId="77777777" w:rsidR="00474521" w:rsidRPr="00627F52" w:rsidRDefault="00474521" w:rsidP="00474521">
                            <w:pPr>
                              <w:rPr>
                                <w:rFonts w:ascii="TradeGothic LT CondEighteen" w:hAnsi="TradeGothic LT CondEighteen"/>
                                <w:color w:val="006747"/>
                                <w:sz w:val="20"/>
                              </w:rPr>
                            </w:pPr>
                          </w:p>
                          <w:p w14:paraId="0B8B8E75" w14:textId="77777777" w:rsidR="00474521" w:rsidRPr="00627F52" w:rsidRDefault="00474521" w:rsidP="00474521">
                            <w:pPr>
                              <w:rPr>
                                <w:rFonts w:ascii="TradeGothic LT CondEighteen" w:hAnsi="TradeGothic LT CondEighteen"/>
                                <w:color w:val="006747"/>
                                <w:spacing w:val="10"/>
                                <w:sz w:val="20"/>
                              </w:rPr>
                            </w:pPr>
                          </w:p>
                          <w:p w14:paraId="03E4E850" w14:textId="77777777" w:rsidR="00474521" w:rsidRPr="00627F52" w:rsidRDefault="00474521" w:rsidP="00474521">
                            <w:pPr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</w:pPr>
                            <w:r w:rsidRPr="00627F52"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  <w:t>University of South Florida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  <w:t xml:space="preserve">  </w:t>
                            </w:r>
                            <w:r w:rsidRPr="00627F52">
                              <w:rPr>
                                <w:rFonts w:ascii="Arial Narrow" w:hAnsi="Arial Narrow"/>
                                <w:b/>
                                <w:color w:val="006747"/>
                                <w:spacing w:val="6"/>
                                <w:sz w:val="22"/>
                              </w:rPr>
                              <w:t xml:space="preserve"> College of Marine Science</w:t>
                            </w:r>
                          </w:p>
                          <w:p w14:paraId="7FB0F550" w14:textId="1FFF550C" w:rsidR="00474521" w:rsidRPr="00627F52" w:rsidRDefault="00474521" w:rsidP="00474521">
                            <w:pPr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</w:pPr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 xml:space="preserve">140 7th Ave </w:t>
                            </w:r>
                            <w:proofErr w:type="gramStart"/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>South  /</w:t>
                            </w:r>
                            <w:proofErr w:type="gramEnd"/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 xml:space="preserve">  St Petersburg, FL 33</w:t>
                            </w:r>
                            <w:r w:rsidR="00054527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 xml:space="preserve">701  /  727-553-1634  /  </w:t>
                            </w:r>
                            <w:r w:rsidRPr="00627F52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>usf.edu</w:t>
                            </w:r>
                            <w:r w:rsidR="00054527">
                              <w:rPr>
                                <w:rFonts w:ascii="Arial Narrow" w:hAnsi="Arial Narrow"/>
                                <w:color w:val="006747"/>
                                <w:spacing w:val="6"/>
                                <w:sz w:val="20"/>
                              </w:rPr>
                              <w:t>/marine-science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" name="Straight Connector 2"/>
                      <wps:cNvCnPr/>
                      <wps:spPr>
                        <a:xfrm>
                          <a:off x="105508" y="360484"/>
                          <a:ext cx="5934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6B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7E8FC7" id="Group 6" o:spid="_x0000_s1026" style="position:absolute;margin-left:69.9pt;margin-top:-89.8pt;width:483pt;height:105pt;z-index:251664384" coordsize="61341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61341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DC1F3B6" w14:textId="77777777" w:rsidR="00474521" w:rsidRPr="00627F52" w:rsidRDefault="00474521" w:rsidP="00474521">
                      <w:pPr>
                        <w:jc w:val="right"/>
                        <w:rPr>
                          <w:rFonts w:ascii="TradeGothic LT CondEighteen" w:hAnsi="TradeGothic LT CondEighteen"/>
                          <w:color w:val="006747"/>
                          <w:spacing w:val="6"/>
                          <w:sz w:val="22"/>
                        </w:rPr>
                      </w:pPr>
                      <w:r w:rsidRPr="00627F52">
                        <w:rPr>
                          <w:rFonts w:ascii="TradeGothic LT CondEighteen" w:hAnsi="TradeGothic LT CondEighteen"/>
                          <w:color w:val="006747"/>
                          <w:spacing w:val="6"/>
                          <w:sz w:val="22"/>
                        </w:rPr>
                        <w:t>A Preeminent Research University</w:t>
                      </w:r>
                    </w:p>
                    <w:p w14:paraId="74AF7E42" w14:textId="77777777" w:rsidR="00474521" w:rsidRPr="00627F52" w:rsidRDefault="00474521" w:rsidP="00474521">
                      <w:pPr>
                        <w:rPr>
                          <w:rFonts w:ascii="TradeGothic LT CondEighteen" w:hAnsi="TradeGothic LT CondEighteen"/>
                          <w:color w:val="006747"/>
                          <w:sz w:val="20"/>
                        </w:rPr>
                      </w:pPr>
                    </w:p>
                    <w:p w14:paraId="0B8B8E75" w14:textId="77777777" w:rsidR="00474521" w:rsidRPr="00627F52" w:rsidRDefault="00474521" w:rsidP="00474521">
                      <w:pPr>
                        <w:rPr>
                          <w:rFonts w:ascii="TradeGothic LT CondEighteen" w:hAnsi="TradeGothic LT CondEighteen"/>
                          <w:color w:val="006747"/>
                          <w:spacing w:val="10"/>
                          <w:sz w:val="20"/>
                        </w:rPr>
                      </w:pPr>
                    </w:p>
                    <w:p w14:paraId="03E4E850" w14:textId="77777777" w:rsidR="00474521" w:rsidRPr="00627F52" w:rsidRDefault="00474521" w:rsidP="00474521">
                      <w:pPr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</w:pPr>
                      <w:r w:rsidRPr="00627F52"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  <w:t>University of South Florida</w:t>
                      </w:r>
                      <w:r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  <w:t xml:space="preserve">  </w:t>
                      </w:r>
                      <w:r w:rsidRPr="00627F52">
                        <w:rPr>
                          <w:rFonts w:ascii="Arial Narrow" w:hAnsi="Arial Narrow"/>
                          <w:b/>
                          <w:color w:val="006747"/>
                          <w:spacing w:val="6"/>
                          <w:sz w:val="22"/>
                        </w:rPr>
                        <w:t xml:space="preserve"> College of Marine Science</w:t>
                      </w:r>
                    </w:p>
                    <w:p w14:paraId="7FB0F550" w14:textId="1FFF550C" w:rsidR="00474521" w:rsidRPr="00627F52" w:rsidRDefault="00474521" w:rsidP="00474521">
                      <w:pPr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</w:pPr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 xml:space="preserve">140 7th Ave </w:t>
                      </w:r>
                      <w:proofErr w:type="gramStart"/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>South  /</w:t>
                      </w:r>
                      <w:proofErr w:type="gramEnd"/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 xml:space="preserve">  St Petersburg, FL 33</w:t>
                      </w:r>
                      <w:r w:rsidR="00054527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 xml:space="preserve">701  /  727-553-1634  /  </w:t>
                      </w:r>
                      <w:r w:rsidRPr="00627F52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>usf.edu</w:t>
                      </w:r>
                      <w:r w:rsidR="00054527">
                        <w:rPr>
                          <w:rFonts w:ascii="Arial Narrow" w:hAnsi="Arial Narrow"/>
                          <w:color w:val="006747"/>
                          <w:spacing w:val="6"/>
                          <w:sz w:val="20"/>
                        </w:rPr>
                        <w:t>/marine-science</w:t>
                      </w:r>
                    </w:p>
                  </w:txbxContent>
                </v:textbox>
              </v:shape>
              <v:line id="Straight Connector 2" o:spid="_x0000_s1028" style="position:absolute;visibility:visible;mso-wrap-style:square" from="1055,3604" to="60402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" strokecolor="#006b47" strokeweight=".5pt">
                <v:shadow on="t" color="black" opacity="24903f" origin=",.5" offset="0,.55556mm"/>
              </v:line>
            </v:group>
          </w:pict>
        </mc:Fallback>
      </mc:AlternateContent>
    </w:r>
    <w:r w:rsidR="00C54FF1" w:rsidRPr="00C54FF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6CDD83" wp14:editId="50536FFE">
              <wp:simplePos x="0" y="0"/>
              <wp:positionH relativeFrom="margin">
                <wp:posOffset>943610</wp:posOffset>
              </wp:positionH>
              <wp:positionV relativeFrom="paragraph">
                <wp:posOffset>601980</wp:posOffset>
              </wp:positionV>
              <wp:extent cx="5821680" cy="225425"/>
              <wp:effectExtent l="0" t="0" r="0" b="317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68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8032B" w14:textId="58E76D6B" w:rsidR="00C54FF1" w:rsidRPr="00430D7A" w:rsidRDefault="00227290" w:rsidP="00C54FF1">
                          <w:pPr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  <w:t xml:space="preserve">140 7th Avenue South   /   St.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  <w:t>Petrsburg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  <w:t>, FL 33701   /   727-553-1634</w:t>
                          </w:r>
                          <w:r w:rsidR="00C54FF1"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  <w:t xml:space="preserve">   /   </w:t>
                          </w:r>
                          <w:r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  <w:t>marine.</w:t>
                          </w:r>
                          <w:r w:rsidR="00C54FF1">
                            <w:rPr>
                              <w:rFonts w:ascii="Arial Narrow" w:hAnsi="Arial Narrow"/>
                              <w:color w:val="2F765D"/>
                              <w:sz w:val="20"/>
                              <w:szCs w:val="20"/>
                            </w:rPr>
                            <w:t>usf.edu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26CDD83" id="Text Box 3" o:spid="_x0000_s1029" type="#_x0000_t202" style="position:absolute;margin-left:74.3pt;margin-top:47.4pt;width:458.4pt;height:17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i5qgIAAKMFAAAOAAAAZHJzL2Uyb0RvYy54bWysVE1v2zAMvQ/YfxB0T+24Tp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" filled="f" stroked="f">
              <v:textbox>
                <w:txbxContent>
                  <w:p w14:paraId="3068032B" w14:textId="58E76D6B" w:rsidR="00C54FF1" w:rsidRPr="00430D7A" w:rsidRDefault="00227290" w:rsidP="00C54FF1">
                    <w:pPr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  <w:t xml:space="preserve">140 7th Avenue South   /   St. </w:t>
                    </w:r>
                    <w:proofErr w:type="spellStart"/>
                    <w:r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  <w:t>Petrsburg</w:t>
                    </w:r>
                    <w:proofErr w:type="spellEnd"/>
                    <w:r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  <w:t>, FL 33701   /   727-553-1634</w:t>
                    </w:r>
                    <w:r w:rsidR="00C54FF1"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  <w:t xml:space="preserve">   /   </w:t>
                    </w:r>
                    <w:r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  <w:t>marine.</w:t>
                    </w:r>
                    <w:r w:rsidR="00C54FF1">
                      <w:rPr>
                        <w:rFonts w:ascii="Arial Narrow" w:hAnsi="Arial Narrow"/>
                        <w:color w:val="2F765D"/>
                        <w:sz w:val="20"/>
                        <w:szCs w:val="20"/>
                      </w:rPr>
                      <w:t>usf.edu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54FF1" w:rsidRPr="00C54F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C7969" wp14:editId="568EF7A4">
              <wp:simplePos x="0" y="0"/>
              <wp:positionH relativeFrom="margin">
                <wp:posOffset>943610</wp:posOffset>
              </wp:positionH>
              <wp:positionV relativeFrom="paragraph">
                <wp:posOffset>416560</wp:posOffset>
              </wp:positionV>
              <wp:extent cx="5821680" cy="225806"/>
              <wp:effectExtent l="0" t="0" r="0" b="317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680" cy="22580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E24E2" w14:textId="01D2F814" w:rsidR="00C54FF1" w:rsidRPr="00430D7A" w:rsidRDefault="00C54FF1" w:rsidP="00C54FF1">
                          <w:pPr>
                            <w:rPr>
                              <w:rFonts w:ascii="Arial Narrow" w:hAnsi="Arial Narrow"/>
                              <w:b/>
                              <w:color w:val="2F765D"/>
                              <w:sz w:val="22"/>
                              <w:szCs w:val="22"/>
                            </w:rPr>
                          </w:pPr>
                          <w:r w:rsidRPr="00430D7A">
                            <w:rPr>
                              <w:rFonts w:ascii="Arial Narrow" w:hAnsi="Arial Narrow"/>
                              <w:b/>
                              <w:color w:val="2F765D"/>
                              <w:sz w:val="22"/>
                              <w:szCs w:val="22"/>
                            </w:rPr>
                            <w:t>University of South Florida</w:t>
                          </w:r>
                          <w:r w:rsidR="00227290">
                            <w:rPr>
                              <w:rFonts w:ascii="Arial Narrow" w:hAnsi="Arial Narrow"/>
                              <w:b/>
                              <w:color w:val="2F765D"/>
                              <w:sz w:val="22"/>
                              <w:szCs w:val="22"/>
                            </w:rPr>
                            <w:t xml:space="preserve"> College of Marine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54C7969" id="Text Box 4" o:spid="_x0000_s1030" type="#_x0000_t202" style="position:absolute;margin-left:74.3pt;margin-top:32.8pt;width:458.4pt;height:17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" fillcolor="white [3212]" stroked="f">
              <v:textbox>
                <w:txbxContent>
                  <w:p w14:paraId="563E24E2" w14:textId="01D2F814" w:rsidR="00C54FF1" w:rsidRPr="00430D7A" w:rsidRDefault="00C54FF1" w:rsidP="00C54FF1">
                    <w:pPr>
                      <w:rPr>
                        <w:rFonts w:ascii="Arial Narrow" w:hAnsi="Arial Narrow"/>
                        <w:b/>
                        <w:color w:val="2F765D"/>
                        <w:sz w:val="22"/>
                        <w:szCs w:val="22"/>
                      </w:rPr>
                    </w:pPr>
                    <w:r w:rsidRPr="00430D7A">
                      <w:rPr>
                        <w:rFonts w:ascii="Arial Narrow" w:hAnsi="Arial Narrow"/>
                        <w:b/>
                        <w:color w:val="2F765D"/>
                        <w:sz w:val="22"/>
                        <w:szCs w:val="22"/>
                      </w:rPr>
                      <w:t>University of South Florida</w:t>
                    </w:r>
                    <w:r w:rsidR="00227290">
                      <w:rPr>
                        <w:rFonts w:ascii="Arial Narrow" w:hAnsi="Arial Narrow"/>
                        <w:b/>
                        <w:color w:val="2F765D"/>
                        <w:sz w:val="22"/>
                        <w:szCs w:val="22"/>
                      </w:rPr>
                      <w:t xml:space="preserve"> College of Marine Science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E4DD" w14:textId="77777777" w:rsidR="00912B15" w:rsidRDefault="00912B15" w:rsidP="00A96F10">
      <w:r>
        <w:separator/>
      </w:r>
    </w:p>
  </w:footnote>
  <w:footnote w:type="continuationSeparator" w:id="0">
    <w:p w14:paraId="6CB51D0D" w14:textId="77777777" w:rsidR="00912B15" w:rsidRDefault="00912B15" w:rsidP="00A9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8F37" w14:textId="58E853A8" w:rsidR="00A96F10" w:rsidRDefault="00405C8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DE325D" wp14:editId="465696CA">
          <wp:simplePos x="0" y="0"/>
          <wp:positionH relativeFrom="column">
            <wp:posOffset>4429125</wp:posOffset>
          </wp:positionH>
          <wp:positionV relativeFrom="paragraph">
            <wp:posOffset>381000</wp:posOffset>
          </wp:positionV>
          <wp:extent cx="3048006" cy="78029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-Left-CMS-10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6" cy="78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10"/>
    <w:rsid w:val="00054527"/>
    <w:rsid w:val="000C015C"/>
    <w:rsid w:val="000D39B2"/>
    <w:rsid w:val="00107357"/>
    <w:rsid w:val="00193E25"/>
    <w:rsid w:val="001F22CF"/>
    <w:rsid w:val="00227290"/>
    <w:rsid w:val="002761CC"/>
    <w:rsid w:val="002C4010"/>
    <w:rsid w:val="00324E4A"/>
    <w:rsid w:val="003E291A"/>
    <w:rsid w:val="00405C8A"/>
    <w:rsid w:val="00474521"/>
    <w:rsid w:val="005252AF"/>
    <w:rsid w:val="00562D8B"/>
    <w:rsid w:val="00603EC8"/>
    <w:rsid w:val="00632E5D"/>
    <w:rsid w:val="0065290E"/>
    <w:rsid w:val="00731080"/>
    <w:rsid w:val="008F5340"/>
    <w:rsid w:val="009112CF"/>
    <w:rsid w:val="00912B15"/>
    <w:rsid w:val="00A0740E"/>
    <w:rsid w:val="00A312DC"/>
    <w:rsid w:val="00A47489"/>
    <w:rsid w:val="00A604CA"/>
    <w:rsid w:val="00A82DC9"/>
    <w:rsid w:val="00A96F10"/>
    <w:rsid w:val="00AA7333"/>
    <w:rsid w:val="00AF3415"/>
    <w:rsid w:val="00BA625C"/>
    <w:rsid w:val="00C34097"/>
    <w:rsid w:val="00C43158"/>
    <w:rsid w:val="00C54FF1"/>
    <w:rsid w:val="00C70AE5"/>
    <w:rsid w:val="00C734F2"/>
    <w:rsid w:val="00C803A1"/>
    <w:rsid w:val="00CD5C75"/>
    <w:rsid w:val="00D9187A"/>
    <w:rsid w:val="00DE40E8"/>
    <w:rsid w:val="00E64240"/>
    <w:rsid w:val="00F20203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CAAA55"/>
  <w14:defaultImageDpi w14:val="300"/>
  <w15:docId w15:val="{43B8D36B-E5D2-4C66-AFD8-84B88D6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10"/>
  </w:style>
  <w:style w:type="paragraph" w:styleId="Footer">
    <w:name w:val="footer"/>
    <w:basedOn w:val="Normal"/>
    <w:link w:val="FooterChar"/>
    <w:uiPriority w:val="99"/>
    <w:unhideWhenUsed/>
    <w:rsid w:val="00A96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10"/>
  </w:style>
  <w:style w:type="paragraph" w:styleId="BalloonText">
    <w:name w:val="Balloon Text"/>
    <w:basedOn w:val="Normal"/>
    <w:link w:val="BalloonTextChar"/>
    <w:uiPriority w:val="99"/>
    <w:semiHidden/>
    <w:unhideWhenUsed/>
    <w:rsid w:val="00A82D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C9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rsid w:val="00A604CA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04C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670D355610843A3012ABFDC6F41BB" ma:contentTypeVersion="0" ma:contentTypeDescription="Create a new document." ma:contentTypeScope="" ma:versionID="0d12eef212bd71158e4d0890133df3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C42A5-EA7D-4E21-B83B-B78A39630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9DB50-F6FD-4AE2-8F28-FC0A4C20A9B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5E41C4-004A-4203-8DD3-7563D508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Leaning</dc:creator>
  <cp:keywords/>
  <dc:description/>
  <cp:lastModifiedBy>Jay Novitzke</cp:lastModifiedBy>
  <cp:revision>2</cp:revision>
  <cp:lastPrinted>2018-12-06T16:56:00Z</cp:lastPrinted>
  <dcterms:created xsi:type="dcterms:W3CDTF">2021-08-30T15:17:00Z</dcterms:created>
  <dcterms:modified xsi:type="dcterms:W3CDTF">2021-08-30T15:17:00Z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0x0101006F0670D355610843A3012ABFDC6F41BB</vt:lpwstr>
  </property>
</Properties>
</file>